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75B" w:rsidRDefault="000A6F00">
      <w:r>
        <w:rPr>
          <w:noProof/>
        </w:rPr>
        <w:drawing>
          <wp:anchor distT="0" distB="0" distL="114300" distR="114300" simplePos="0" relativeHeight="251658240" behindDoc="1" locked="0" layoutInCell="1" allowOverlap="1" wp14:anchorId="23A61449" wp14:editId="35650811">
            <wp:simplePos x="0" y="0"/>
            <wp:positionH relativeFrom="column">
              <wp:posOffset>4533000</wp:posOffset>
            </wp:positionH>
            <wp:positionV relativeFrom="paragraph">
              <wp:posOffset>-1732249</wp:posOffset>
            </wp:positionV>
            <wp:extent cx="3577523" cy="3577523"/>
            <wp:effectExtent l="0" t="0" r="444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HU.png"/>
                    <pic:cNvPicPr/>
                  </pic:nvPicPr>
                  <pic:blipFill>
                    <a:blip r:embed="rId6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249365">
                      <a:off x="0" y="0"/>
                      <a:ext cx="3577523" cy="35775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67C3" w:rsidRPr="00D229C2" w:rsidRDefault="00B367C3" w:rsidP="000A6F00">
      <w:pPr>
        <w:spacing w:beforeLines="1000" w:before="3120" w:afterLines="200" w:after="624"/>
        <w:jc w:val="center"/>
        <w:rPr>
          <w:rFonts w:ascii="Times New Roman" w:hAnsi="Times New Roman" w:cs="Times New Roman"/>
          <w:b/>
          <w:color w:val="852D8A"/>
        </w:rPr>
      </w:pPr>
      <w:r w:rsidRPr="00D229C2">
        <w:rPr>
          <w:rFonts w:ascii="Times New Roman" w:hAnsi="Times New Roman" w:cs="Times New Roman"/>
          <w:b/>
          <w:color w:val="852D8A"/>
          <w:sz w:val="73"/>
        </w:rPr>
        <w:t xml:space="preserve">EEGKILLER </w:t>
      </w:r>
      <w:r w:rsidR="00F5175B" w:rsidRPr="00D229C2">
        <w:rPr>
          <w:rFonts w:ascii="Times New Roman" w:hAnsi="Times New Roman" w:cs="Times New Roman"/>
          <w:b/>
          <w:color w:val="852D8A"/>
          <w:sz w:val="73"/>
        </w:rPr>
        <w:t>帮助文档</w:t>
      </w:r>
    </w:p>
    <w:p w:rsidR="00F5175B" w:rsidRPr="00F65130" w:rsidRDefault="00510AB1" w:rsidP="000E35A9">
      <w:pPr>
        <w:spacing w:afterLines="300" w:after="936"/>
        <w:jc w:val="center"/>
        <w:rPr>
          <w:rFonts w:ascii="Times New Roman" w:hAnsi="Times New Roman" w:cs="Times New Roman"/>
          <w:b/>
          <w:color w:val="852D8A"/>
          <w:sz w:val="28"/>
        </w:rPr>
      </w:pPr>
      <w:r w:rsidRPr="00F65130">
        <w:rPr>
          <w:rFonts w:ascii="Times New Roman" w:hAnsi="Times New Roman" w:cs="Times New Roman"/>
          <w:b/>
          <w:color w:val="852D8A"/>
          <w:sz w:val="28"/>
        </w:rPr>
        <w:t>Version 1.0</w:t>
      </w:r>
    </w:p>
    <w:p w:rsidR="005915E6" w:rsidRPr="00842B24" w:rsidRDefault="00B367C3" w:rsidP="000A6F00">
      <w:pPr>
        <w:spacing w:beforeLines="800" w:before="2496" w:afterLines="500" w:after="1560"/>
        <w:jc w:val="center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  <w:r w:rsidRPr="00842B2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Develop</w:t>
      </w:r>
      <w:r w:rsidR="00D229C2" w:rsidRPr="00842B2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>ed</w:t>
      </w:r>
      <w:r w:rsidRPr="00842B2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by </w:t>
      </w:r>
      <w:r w:rsidRPr="00842B24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 xml:space="preserve">Colin </w:t>
      </w:r>
      <w:proofErr w:type="spellStart"/>
      <w:r w:rsidRPr="00842B24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Guo</w:t>
      </w:r>
      <w:proofErr w:type="spellEnd"/>
      <w:r w:rsidRPr="00842B24">
        <w:rPr>
          <w:rFonts w:ascii="Times New Roman" w:hAnsi="Times New Roman" w:cs="Times New Roman"/>
          <w:color w:val="808080" w:themeColor="background1" w:themeShade="80"/>
          <w:sz w:val="28"/>
          <w:szCs w:val="28"/>
        </w:rPr>
        <w:t xml:space="preserve"> and </w:t>
      </w:r>
      <w:r w:rsidR="00AC038A" w:rsidRPr="00842B24">
        <w:rPr>
          <w:rFonts w:ascii="Times New Roman" w:hAnsi="Times New Roman" w:cs="Times New Roman"/>
          <w:b/>
          <w:color w:val="808080" w:themeColor="background1" w:themeShade="80"/>
          <w:sz w:val="28"/>
          <w:szCs w:val="28"/>
        </w:rPr>
        <w:t>Jack Chen</w:t>
      </w:r>
    </w:p>
    <w:p w:rsidR="002F4DB6" w:rsidRDefault="002F4DB6">
      <w:pPr>
        <w:widowControl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08C49918" wp14:editId="7931E77C">
            <wp:simplePos x="0" y="0"/>
            <wp:positionH relativeFrom="column">
              <wp:posOffset>68580</wp:posOffset>
            </wp:positionH>
            <wp:positionV relativeFrom="paragraph">
              <wp:posOffset>912067</wp:posOffset>
            </wp:positionV>
            <wp:extent cx="1435396" cy="1435396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sy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396" cy="14353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page"/>
      </w:r>
    </w:p>
    <w:p w:rsidR="00467414" w:rsidRDefault="00467414">
      <w:pPr>
        <w:widowControl/>
        <w:jc w:val="left"/>
        <w:sectPr w:rsidR="00467414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1030F" w:rsidRDefault="00467414">
      <w:pPr>
        <w:widowControl/>
        <w:jc w:val="left"/>
      </w:pPr>
      <w:r>
        <w:rPr>
          <w:rFonts w:hint="eastAsia"/>
        </w:rPr>
        <w:lastRenderedPageBreak/>
        <w:t>软件</w:t>
      </w:r>
      <w:r>
        <w:t>总</w:t>
      </w:r>
      <w:proofErr w:type="gramStart"/>
      <w:r>
        <w:t>览</w:t>
      </w:r>
      <w:proofErr w:type="gramEnd"/>
    </w:p>
    <w:p w:rsidR="00467414" w:rsidRDefault="00467414">
      <w:pPr>
        <w:widowControl/>
        <w:jc w:val="left"/>
      </w:pPr>
    </w:p>
    <w:p w:rsidR="001B1B81" w:rsidRDefault="001B1B81">
      <w:pPr>
        <w:widowControl/>
        <w:jc w:val="left"/>
        <w:rPr>
          <w:rFonts w:hint="eastAsia"/>
        </w:rPr>
      </w:pPr>
      <w:bookmarkStart w:id="0" w:name="_GoBack"/>
      <w:bookmarkEnd w:id="0"/>
    </w:p>
    <w:p w:rsidR="001B1B81" w:rsidRDefault="001B1B81">
      <w:pPr>
        <w:widowControl/>
        <w:jc w:val="left"/>
      </w:pPr>
    </w:p>
    <w:p w:rsidR="0041030F" w:rsidRDefault="0041030F">
      <w:pPr>
        <w:widowControl/>
        <w:jc w:val="left"/>
      </w:pPr>
      <w:r>
        <w:br w:type="page"/>
      </w:r>
    </w:p>
    <w:p w:rsidR="0041030F" w:rsidRDefault="0041030F">
      <w:pPr>
        <w:widowControl/>
        <w:jc w:val="left"/>
      </w:pPr>
    </w:p>
    <w:p w:rsidR="0041030F" w:rsidRDefault="0041030F">
      <w:pPr>
        <w:widowControl/>
        <w:jc w:val="left"/>
      </w:pPr>
      <w:r>
        <w:br w:type="page"/>
      </w:r>
    </w:p>
    <w:p w:rsidR="0041030F" w:rsidRDefault="0041030F">
      <w:pPr>
        <w:widowControl/>
        <w:jc w:val="left"/>
      </w:pPr>
    </w:p>
    <w:p w:rsidR="0041030F" w:rsidRDefault="0041030F">
      <w:pPr>
        <w:widowControl/>
        <w:jc w:val="left"/>
      </w:pPr>
      <w:r>
        <w:br w:type="page"/>
      </w:r>
    </w:p>
    <w:p w:rsidR="0041030F" w:rsidRDefault="0041030F">
      <w:pPr>
        <w:widowControl/>
        <w:jc w:val="left"/>
      </w:pPr>
    </w:p>
    <w:p w:rsidR="0041030F" w:rsidRDefault="0041030F">
      <w:pPr>
        <w:widowControl/>
        <w:jc w:val="left"/>
      </w:pPr>
      <w:r>
        <w:br w:type="page"/>
      </w:r>
    </w:p>
    <w:p w:rsidR="00F56695" w:rsidRDefault="00F56695"/>
    <w:p w:rsidR="0041030F" w:rsidRDefault="0041030F"/>
    <w:sectPr w:rsidR="0041030F" w:rsidSect="003A1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166" w:rsidRDefault="00931166" w:rsidP="00722D87">
      <w:r>
        <w:separator/>
      </w:r>
    </w:p>
  </w:endnote>
  <w:endnote w:type="continuationSeparator" w:id="0">
    <w:p w:rsidR="00931166" w:rsidRDefault="00931166" w:rsidP="00722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D87" w:rsidRDefault="00722D87" w:rsidP="00722D87">
    <w:pPr>
      <w:pStyle w:val="a3"/>
      <w:jc w:val="right"/>
    </w:pPr>
    <w:r>
      <w:rPr>
        <w:rFonts w:hint="eastAsia"/>
      </w:rPr>
      <w:t>HELP DOCUMENTS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166" w:rsidRDefault="00931166" w:rsidP="00722D87">
      <w:r>
        <w:separator/>
      </w:r>
    </w:p>
  </w:footnote>
  <w:footnote w:type="continuationSeparator" w:id="0">
    <w:p w:rsidR="00931166" w:rsidRDefault="00931166" w:rsidP="00722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D87" w:rsidRDefault="00722D87">
    <w:pPr>
      <w:pStyle w:val="a3"/>
    </w:pPr>
    <w:r w:rsidRPr="00D229C2">
      <w:rPr>
        <w:b/>
        <w:color w:val="852D8A"/>
      </w:rPr>
      <w:t>EEGKILLER VERSION 1.0</w:t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794"/>
    <w:rsid w:val="00076C9A"/>
    <w:rsid w:val="000A6F00"/>
    <w:rsid w:val="000E35A9"/>
    <w:rsid w:val="00144421"/>
    <w:rsid w:val="001A6448"/>
    <w:rsid w:val="001B1B81"/>
    <w:rsid w:val="002F4DB6"/>
    <w:rsid w:val="00305794"/>
    <w:rsid w:val="003A1DC7"/>
    <w:rsid w:val="003B4EFB"/>
    <w:rsid w:val="0041030F"/>
    <w:rsid w:val="00424181"/>
    <w:rsid w:val="00467414"/>
    <w:rsid w:val="00510AB1"/>
    <w:rsid w:val="00577D90"/>
    <w:rsid w:val="005915E6"/>
    <w:rsid w:val="0063051E"/>
    <w:rsid w:val="00722D87"/>
    <w:rsid w:val="00842B24"/>
    <w:rsid w:val="00893FCD"/>
    <w:rsid w:val="008D5864"/>
    <w:rsid w:val="00931166"/>
    <w:rsid w:val="00A66C61"/>
    <w:rsid w:val="00A93A86"/>
    <w:rsid w:val="00AC038A"/>
    <w:rsid w:val="00B32368"/>
    <w:rsid w:val="00B367C3"/>
    <w:rsid w:val="00D229C2"/>
    <w:rsid w:val="00F5175B"/>
    <w:rsid w:val="00F56695"/>
    <w:rsid w:val="00F65130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B25FFE-F955-4E35-960E-7967FC4E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D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D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D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13</Words>
  <Characters>78</Characters>
  <Application>Microsoft Office Word</Application>
  <DocSecurity>0</DocSecurity>
  <Lines>1</Lines>
  <Paragraphs>1</Paragraphs>
  <ScaleCrop>false</ScaleCrop>
  <Company>THU</Company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陈建</dc:creator>
  <cp:keywords/>
  <dc:description/>
  <cp:lastModifiedBy>ERPlab</cp:lastModifiedBy>
  <cp:revision>29</cp:revision>
  <cp:lastPrinted>2013-01-29T10:07:00Z</cp:lastPrinted>
  <dcterms:created xsi:type="dcterms:W3CDTF">2013-01-29T09:06:00Z</dcterms:created>
  <dcterms:modified xsi:type="dcterms:W3CDTF">2013-03-27T05:42:00Z</dcterms:modified>
</cp:coreProperties>
</file>